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F11" w:rsidRPr="00FA14D5" w:rsidRDefault="0038698D">
      <w:pPr>
        <w:rPr>
          <w:b/>
        </w:rPr>
      </w:pPr>
      <w:r w:rsidRPr="00FA14D5">
        <w:rPr>
          <w:b/>
        </w:rPr>
        <w:t>Chapter 13</w:t>
      </w:r>
      <w:r w:rsidRPr="00FA14D5">
        <w:rPr>
          <w:b/>
        </w:rPr>
        <w:br/>
      </w:r>
    </w:p>
    <w:p w:rsidR="0038698D" w:rsidRDefault="0038698D">
      <w:r>
        <w:t>What is Phil’s special skill? P102</w:t>
      </w:r>
    </w:p>
    <w:p w:rsidR="0038698D" w:rsidRDefault="0038698D"/>
    <w:p w:rsidR="0038698D" w:rsidRDefault="0038698D">
      <w:r>
        <w:t>What difficulties do leaders sometimes face? P112 onwards</w:t>
      </w:r>
    </w:p>
    <w:p w:rsidR="0038698D" w:rsidRDefault="0038698D"/>
    <w:p w:rsidR="0038698D" w:rsidRDefault="0038698D">
      <w:r>
        <w:t>How is Phil feeling about the army now?</w:t>
      </w:r>
    </w:p>
    <w:p w:rsidR="0038698D" w:rsidRDefault="0038698D"/>
    <w:p w:rsidR="00663F61" w:rsidRDefault="00663F61">
      <w:pPr>
        <w:rPr>
          <w:b/>
        </w:rPr>
      </w:pPr>
    </w:p>
    <w:p w:rsidR="0038698D" w:rsidRPr="00663F61" w:rsidRDefault="0038698D">
      <w:pPr>
        <w:rPr>
          <w:b/>
        </w:rPr>
      </w:pPr>
      <w:r w:rsidRPr="00663F61">
        <w:rPr>
          <w:b/>
        </w:rPr>
        <w:t>Chapter 14</w:t>
      </w:r>
    </w:p>
    <w:p w:rsidR="0038698D" w:rsidRDefault="0038698D"/>
    <w:p w:rsidR="0038698D" w:rsidRDefault="0038698D">
      <w:r>
        <w:t>What is Cal cut and pasting and which town will she next hit?</w:t>
      </w:r>
    </w:p>
    <w:p w:rsidR="0038698D" w:rsidRDefault="0038698D"/>
    <w:p w:rsidR="0038698D" w:rsidRDefault="0038698D"/>
    <w:p w:rsidR="0038698D" w:rsidRPr="00FA14D5" w:rsidRDefault="0038698D">
      <w:pPr>
        <w:rPr>
          <w:b/>
        </w:rPr>
      </w:pPr>
      <w:r w:rsidRPr="00FA14D5">
        <w:rPr>
          <w:b/>
        </w:rPr>
        <w:t xml:space="preserve">Chapter 15 </w:t>
      </w:r>
    </w:p>
    <w:p w:rsidR="0038698D" w:rsidRDefault="0038698D"/>
    <w:p w:rsidR="0038698D" w:rsidRDefault="0038698D">
      <w:r>
        <w:t>What is the plot line that reveals Cal’s intentions?</w:t>
      </w:r>
    </w:p>
    <w:p w:rsidR="0038698D" w:rsidRDefault="0038698D"/>
    <w:p w:rsidR="0038698D" w:rsidRDefault="0038698D">
      <w:r>
        <w:t>What is happening to the length of the chapters?</w:t>
      </w:r>
    </w:p>
    <w:p w:rsidR="0038698D" w:rsidRDefault="0038698D">
      <w:r>
        <w:t>What is the effect of this?</w:t>
      </w:r>
    </w:p>
    <w:p w:rsidR="0038698D" w:rsidRDefault="0038698D"/>
    <w:p w:rsidR="0038698D" w:rsidRPr="00FA14D5" w:rsidRDefault="0038698D">
      <w:pPr>
        <w:rPr>
          <w:b/>
        </w:rPr>
      </w:pPr>
      <w:r w:rsidRPr="00FA14D5">
        <w:rPr>
          <w:b/>
        </w:rPr>
        <w:t>Chapter 16</w:t>
      </w:r>
    </w:p>
    <w:p w:rsidR="0038698D" w:rsidRDefault="0038698D"/>
    <w:p w:rsidR="0038698D" w:rsidRDefault="0038698D">
      <w:r>
        <w:t>What are the police trying to work out?</w:t>
      </w:r>
    </w:p>
    <w:p w:rsidR="0038698D" w:rsidRDefault="0038698D"/>
    <w:p w:rsidR="0038698D" w:rsidRPr="00FA14D5" w:rsidRDefault="0038698D">
      <w:pPr>
        <w:rPr>
          <w:b/>
        </w:rPr>
      </w:pPr>
      <w:r w:rsidRPr="00FA14D5">
        <w:rPr>
          <w:b/>
        </w:rPr>
        <w:t>Chapter 17</w:t>
      </w:r>
    </w:p>
    <w:p w:rsidR="0038698D" w:rsidRDefault="0038698D"/>
    <w:p w:rsidR="0038698D" w:rsidRDefault="0038698D">
      <w:r>
        <w:t xml:space="preserve">What is Sarah disappointed by at the beginning of this chapter?  </w:t>
      </w:r>
    </w:p>
    <w:p w:rsidR="0038698D" w:rsidRDefault="0038698D"/>
    <w:p w:rsidR="0038698D" w:rsidRDefault="0038698D">
      <w:r>
        <w:t>What is happening to Sarah and Phil’s budding relationship?</w:t>
      </w:r>
    </w:p>
    <w:p w:rsidR="0038698D" w:rsidRDefault="0038698D"/>
    <w:p w:rsidR="0038698D" w:rsidRDefault="0038698D">
      <w:r>
        <w:t>What rendezvous is being organised?  What do you predict will happen?</w:t>
      </w:r>
    </w:p>
    <w:p w:rsidR="0038698D" w:rsidRDefault="0038698D"/>
    <w:p w:rsidR="0038698D" w:rsidRDefault="0038698D">
      <w:r>
        <w:t>What are the police anticipating?</w:t>
      </w:r>
    </w:p>
    <w:p w:rsidR="0038698D" w:rsidRDefault="0038698D"/>
    <w:p w:rsidR="0038698D" w:rsidRPr="00FA14D5" w:rsidRDefault="0038698D">
      <w:pPr>
        <w:rPr>
          <w:b/>
        </w:rPr>
      </w:pPr>
      <w:r w:rsidRPr="00FA14D5">
        <w:rPr>
          <w:b/>
        </w:rPr>
        <w:t>Chapter 18</w:t>
      </w:r>
    </w:p>
    <w:p w:rsidR="0038698D" w:rsidRDefault="0038698D"/>
    <w:p w:rsidR="0038698D" w:rsidRDefault="0038698D">
      <w:r>
        <w:t>Sarah and Phil have a gulf widening between them due to what?</w:t>
      </w:r>
    </w:p>
    <w:p w:rsidR="0038698D" w:rsidRDefault="0038698D"/>
    <w:p w:rsidR="0038698D" w:rsidRDefault="0038698D">
      <w:r>
        <w:t>Copy a quote to show what they will have to do to overcome this p147.</w:t>
      </w:r>
    </w:p>
    <w:p w:rsidR="0038698D" w:rsidRDefault="0038698D"/>
    <w:p w:rsidR="0038698D" w:rsidRDefault="0038698D">
      <w:r>
        <w:t xml:space="preserve">Gavin is setting up a sniper’s nest.  What is </w:t>
      </w:r>
      <w:proofErr w:type="gramStart"/>
      <w:r>
        <w:t>this.</w:t>
      </w:r>
      <w:proofErr w:type="gramEnd"/>
      <w:r>
        <w:t xml:space="preserve">  Contribute to the class discussion behind the morality of killing a murderer.</w:t>
      </w:r>
    </w:p>
    <w:p w:rsidR="0038698D" w:rsidRDefault="0038698D"/>
    <w:p w:rsidR="0038698D" w:rsidRDefault="0038698D">
      <w:pPr>
        <w:spacing w:after="200" w:line="276" w:lineRule="auto"/>
      </w:pPr>
      <w:r>
        <w:br w:type="page"/>
      </w:r>
    </w:p>
    <w:p w:rsidR="0038698D" w:rsidRPr="00FA14D5" w:rsidRDefault="0038698D">
      <w:pPr>
        <w:rPr>
          <w:b/>
        </w:rPr>
      </w:pPr>
      <w:r w:rsidRPr="00FA14D5">
        <w:rPr>
          <w:b/>
        </w:rPr>
        <w:lastRenderedPageBreak/>
        <w:t>Chapter 19</w:t>
      </w:r>
    </w:p>
    <w:p w:rsidR="0038698D" w:rsidRDefault="0038698D"/>
    <w:p w:rsidR="0038698D" w:rsidRDefault="0038698D" w:rsidP="0038698D">
      <w:r>
        <w:t>Copy an example of Phil being observant.</w:t>
      </w:r>
    </w:p>
    <w:p w:rsidR="0038698D" w:rsidRDefault="0038698D"/>
    <w:p w:rsidR="0038698D" w:rsidRDefault="0038698D">
      <w:r>
        <w:t>What is Cal described as on p152?</w:t>
      </w:r>
    </w:p>
    <w:p w:rsidR="0038698D" w:rsidRDefault="0038698D"/>
    <w:p w:rsidR="0038698D" w:rsidRDefault="0038698D" w:rsidP="0038698D">
      <w:r>
        <w:t>What is happening to the length of the paragraphs?</w:t>
      </w:r>
    </w:p>
    <w:p w:rsidR="0038698D" w:rsidRDefault="0038698D" w:rsidP="0038698D">
      <w:r>
        <w:t>What is the effect of this?</w:t>
      </w:r>
    </w:p>
    <w:p w:rsidR="0038698D" w:rsidRDefault="0038698D" w:rsidP="0038698D"/>
    <w:p w:rsidR="0038698D" w:rsidRPr="00FA14D5" w:rsidRDefault="0038698D">
      <w:pPr>
        <w:rPr>
          <w:b/>
        </w:rPr>
      </w:pPr>
      <w:r w:rsidRPr="00FA14D5">
        <w:rPr>
          <w:b/>
        </w:rPr>
        <w:t>Chapter 20</w:t>
      </w:r>
    </w:p>
    <w:p w:rsidR="0038698D" w:rsidRDefault="0038698D"/>
    <w:p w:rsidR="0038698D" w:rsidRDefault="0038698D">
      <w:r>
        <w:t>What memories flood back to Cal?</w:t>
      </w:r>
    </w:p>
    <w:p w:rsidR="0038698D" w:rsidRDefault="0038698D"/>
    <w:p w:rsidR="0038698D" w:rsidRDefault="0038698D">
      <w:r>
        <w:t>What is Cal’s back story – what happened to her and where was she placed?</w:t>
      </w:r>
    </w:p>
    <w:p w:rsidR="0038698D" w:rsidRDefault="0038698D"/>
    <w:p w:rsidR="0038698D" w:rsidRDefault="0038698D">
      <w:r>
        <w:t>What is the revelation or epiphany in this chapter?  Copy the quote where it occurred.</w:t>
      </w:r>
    </w:p>
    <w:p w:rsidR="0038698D" w:rsidRDefault="0038698D"/>
    <w:p w:rsidR="0038698D" w:rsidRDefault="0038698D">
      <w:r>
        <w:t>What foreshadowing alluded to this?</w:t>
      </w:r>
    </w:p>
    <w:p w:rsidR="0038698D" w:rsidRDefault="0038698D"/>
    <w:p w:rsidR="0038698D" w:rsidRDefault="0038698D">
      <w:r>
        <w:t>What happens to Cal and what does this show about Gavin?</w:t>
      </w:r>
    </w:p>
    <w:p w:rsidR="0038698D" w:rsidRDefault="0038698D"/>
    <w:p w:rsidR="0038698D" w:rsidRPr="00FA14D5" w:rsidRDefault="0038698D">
      <w:pPr>
        <w:rPr>
          <w:b/>
        </w:rPr>
      </w:pPr>
      <w:r w:rsidRPr="00FA14D5">
        <w:rPr>
          <w:b/>
        </w:rPr>
        <w:t>Chapter 21</w:t>
      </w:r>
    </w:p>
    <w:p w:rsidR="0038698D" w:rsidRDefault="0038698D"/>
    <w:p w:rsidR="0038698D" w:rsidRDefault="0038698D">
      <w:r>
        <w:t xml:space="preserve">What are Phil’s reactions to the event?  What does this say </w:t>
      </w:r>
      <w:proofErr w:type="gramStart"/>
      <w:r>
        <w:t>about  him</w:t>
      </w:r>
      <w:proofErr w:type="gramEnd"/>
      <w:r>
        <w:t xml:space="preserve"> and how he feels about Sarah?</w:t>
      </w:r>
    </w:p>
    <w:p w:rsidR="0038698D" w:rsidRDefault="0038698D"/>
    <w:p w:rsidR="0038698D" w:rsidRDefault="00FA14D5">
      <w:r>
        <w:t>Who exactly is Cal?  What is her full name?</w:t>
      </w:r>
    </w:p>
    <w:p w:rsidR="00FA14D5" w:rsidRDefault="00FA14D5"/>
    <w:p w:rsidR="00FA14D5" w:rsidRDefault="00FA14D5" w:rsidP="00FA14D5">
      <w:r>
        <w:t>What is Cal’s back story – what happened to her and where was she placed?</w:t>
      </w:r>
    </w:p>
    <w:p w:rsidR="00FA14D5" w:rsidRDefault="00FA14D5"/>
    <w:p w:rsidR="00FA14D5" w:rsidRDefault="00FA14D5">
      <w:r>
        <w:t>What is her ‘beef’ with society?</w:t>
      </w:r>
    </w:p>
    <w:p w:rsidR="00FA14D5" w:rsidRDefault="00FA14D5"/>
    <w:p w:rsidR="00FA14D5" w:rsidRDefault="00FA14D5">
      <w:r>
        <w:t>Question to ponder – was this a “summary execution”? p172.  How do Phil and Sarah see it? (</w:t>
      </w:r>
      <w:proofErr w:type="gramStart"/>
      <w:r>
        <w:t>see</w:t>
      </w:r>
      <w:proofErr w:type="gramEnd"/>
      <w:r>
        <w:t xml:space="preserve"> next chapter too)</w:t>
      </w:r>
    </w:p>
    <w:p w:rsidR="00FA14D5" w:rsidRDefault="00FA14D5"/>
    <w:p w:rsidR="00FA14D5" w:rsidRPr="00FA14D5" w:rsidRDefault="00FA14D5">
      <w:pPr>
        <w:rPr>
          <w:b/>
        </w:rPr>
      </w:pPr>
      <w:r w:rsidRPr="00FA14D5">
        <w:rPr>
          <w:b/>
        </w:rPr>
        <w:t>Chapter 22</w:t>
      </w:r>
    </w:p>
    <w:p w:rsidR="00FA14D5" w:rsidRDefault="00FA14D5"/>
    <w:p w:rsidR="00FA14D5" w:rsidRDefault="00FA14D5">
      <w:r>
        <w:t>Is the female more deadly than the male? P173.  Where have you heard this before?</w:t>
      </w:r>
    </w:p>
    <w:p w:rsidR="00FA14D5" w:rsidRDefault="00FA14D5"/>
    <w:p w:rsidR="00FA14D5" w:rsidRDefault="00FA14D5">
      <w:r>
        <w:t>What does Phil think military jargon does?  What does this link to earlier in the book?</w:t>
      </w:r>
    </w:p>
    <w:p w:rsidR="00FA14D5" w:rsidRDefault="00FA14D5"/>
    <w:p w:rsidR="00FA14D5" w:rsidRDefault="00FA14D5">
      <w:r>
        <w:t>Phil sees black and white whereas David seems to see ____________.</w:t>
      </w:r>
    </w:p>
    <w:p w:rsidR="00FA14D5" w:rsidRDefault="00FA14D5"/>
    <w:p w:rsidR="00FA14D5" w:rsidRDefault="00FA14D5">
      <w:r>
        <w:t>Copy the quote “armed conflict…code of conduct” p179-180.</w:t>
      </w:r>
    </w:p>
    <w:p w:rsidR="00FA14D5" w:rsidRDefault="00FA14D5"/>
    <w:p w:rsidR="00FA14D5" w:rsidRDefault="00FA14D5">
      <w:r>
        <w:t>Phil believes in negotiation.</w:t>
      </w:r>
    </w:p>
    <w:p w:rsidR="00FA14D5" w:rsidRDefault="00FA14D5"/>
    <w:p w:rsidR="00FA14D5" w:rsidRDefault="00FA14D5">
      <w:r>
        <w:t>Sarah sees war as futile.</w:t>
      </w:r>
    </w:p>
    <w:p w:rsidR="00FA14D5" w:rsidRDefault="00FA14D5"/>
    <w:p w:rsidR="00FA14D5" w:rsidRDefault="00FA14D5">
      <w:r>
        <w:lastRenderedPageBreak/>
        <w:t>People try to settle disputes peacefully and the modern army has a role in this.  Whose views are these?</w:t>
      </w:r>
    </w:p>
    <w:p w:rsidR="00FA14D5" w:rsidRDefault="00FA14D5"/>
    <w:p w:rsidR="00FA14D5" w:rsidRDefault="00FA14D5">
      <w:r>
        <w:t xml:space="preserve">Phil is struggling with the morality behind the fact that Cal had to die to save others.  He eventually agrees that he would have done it too.  </w:t>
      </w:r>
    </w:p>
    <w:p w:rsidR="00FA14D5" w:rsidRDefault="00FA14D5"/>
    <w:p w:rsidR="00FA14D5" w:rsidRDefault="00FA14D5">
      <w:r>
        <w:t>Copy the quote “He saw all sides…tortured by doubt” p181.</w:t>
      </w:r>
    </w:p>
    <w:p w:rsidR="00FA14D5" w:rsidRDefault="00FA14D5"/>
    <w:p w:rsidR="00FA14D5" w:rsidRDefault="00FA14D5">
      <w:r>
        <w:t>Phil is officer material but finds it all depressing, terrifying and pleasing all at the same time.</w:t>
      </w:r>
    </w:p>
    <w:p w:rsidR="00FA14D5" w:rsidRDefault="00FA14D5"/>
    <w:p w:rsidR="00FA14D5" w:rsidRDefault="00FA14D5"/>
    <w:p w:rsidR="0038698D" w:rsidRDefault="0038698D"/>
    <w:p w:rsidR="0038698D" w:rsidRDefault="0038698D"/>
    <w:p w:rsidR="0038698D" w:rsidRDefault="0038698D"/>
    <w:p w:rsidR="0038698D" w:rsidRDefault="0038698D"/>
    <w:p w:rsidR="0038698D" w:rsidRDefault="0038698D">
      <w:r>
        <w:t xml:space="preserve"> </w:t>
      </w:r>
    </w:p>
    <w:sectPr w:rsidR="0038698D" w:rsidSect="00580F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698D"/>
    <w:rsid w:val="0038698D"/>
    <w:rsid w:val="0042039E"/>
    <w:rsid w:val="00580F11"/>
    <w:rsid w:val="00663F61"/>
    <w:rsid w:val="00CF6696"/>
    <w:rsid w:val="00FA1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cp:lastPrinted>2011-03-13T20:18:00Z</cp:lastPrinted>
  <dcterms:created xsi:type="dcterms:W3CDTF">2011-03-13T20:01:00Z</dcterms:created>
  <dcterms:modified xsi:type="dcterms:W3CDTF">2011-03-21T00:19:00Z</dcterms:modified>
</cp:coreProperties>
</file>